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35" w:rsidRDefault="00E37835">
      <w:r>
        <w:t>REGISTRATION FOR FALL CONFERENCE</w:t>
      </w:r>
    </w:p>
    <w:p w:rsidR="00E37835" w:rsidRDefault="00E37835"/>
    <w:p w:rsidR="00E37835" w:rsidRDefault="00E37835">
      <w:bookmarkStart w:id="0" w:name="_GoBack"/>
      <w:bookmarkEnd w:id="0"/>
    </w:p>
    <w:p w:rsidR="000F2539" w:rsidRDefault="005365D9">
      <w:r>
        <w:t xml:space="preserve">First Name </w:t>
      </w:r>
      <w:sdt>
        <w:sdtPr>
          <w:id w:val="-1119840717"/>
          <w:placeholder>
            <w:docPart w:val="DefaultPlaceholder_1082065158"/>
          </w:placeholder>
          <w:showingPlcHdr/>
          <w:text/>
        </w:sdtPr>
        <w:sdtEndPr/>
        <w:sdtContent>
          <w:r w:rsidRPr="00E17B32">
            <w:rPr>
              <w:rStyle w:val="PlaceholderText"/>
            </w:rPr>
            <w:t>Click here to enter text.</w:t>
          </w:r>
        </w:sdtContent>
      </w:sdt>
    </w:p>
    <w:p w:rsidR="005365D9" w:rsidRDefault="005365D9"/>
    <w:p w:rsidR="005365D9" w:rsidRDefault="005365D9">
      <w:r>
        <w:t xml:space="preserve">Address    </w:t>
      </w:r>
      <w:sdt>
        <w:sdtPr>
          <w:id w:val="1178694102"/>
          <w:placeholder>
            <w:docPart w:val="DefaultPlaceholder_1082065158"/>
          </w:placeholder>
          <w:showingPlcHdr/>
          <w:text/>
        </w:sdtPr>
        <w:sdtEndPr/>
        <w:sdtContent>
          <w:r w:rsidRPr="00E17B32">
            <w:rPr>
              <w:rStyle w:val="PlaceholderText"/>
            </w:rPr>
            <w:t>Click here to enter text.</w:t>
          </w:r>
        </w:sdtContent>
      </w:sdt>
    </w:p>
    <w:p w:rsidR="005365D9" w:rsidRDefault="005365D9"/>
    <w:sectPr w:rsidR="00536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9"/>
    <w:rsid w:val="000B1BEF"/>
    <w:rsid w:val="000F2539"/>
    <w:rsid w:val="001A2A01"/>
    <w:rsid w:val="00404896"/>
    <w:rsid w:val="005365D9"/>
    <w:rsid w:val="005E2E9C"/>
    <w:rsid w:val="00E37835"/>
    <w:rsid w:val="00E66179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9"/>
  </w:style>
  <w:style w:type="paragraph" w:styleId="Heading1">
    <w:name w:val="heading 1"/>
    <w:basedOn w:val="Normal"/>
    <w:next w:val="Normal"/>
    <w:link w:val="Heading1Char"/>
    <w:uiPriority w:val="9"/>
    <w:qFormat/>
    <w:rsid w:val="00E6617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17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17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17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1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1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1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1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1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1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17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17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17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17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17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17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17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17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17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17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61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17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66179"/>
    <w:rPr>
      <w:b/>
      <w:bCs/>
      <w:spacing w:val="0"/>
    </w:rPr>
  </w:style>
  <w:style w:type="character" w:styleId="Emphasis">
    <w:name w:val="Emphasis"/>
    <w:uiPriority w:val="20"/>
    <w:qFormat/>
    <w:rsid w:val="00E6617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661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6179"/>
  </w:style>
  <w:style w:type="paragraph" w:styleId="ListParagraph">
    <w:name w:val="List Paragraph"/>
    <w:basedOn w:val="Normal"/>
    <w:uiPriority w:val="34"/>
    <w:qFormat/>
    <w:rsid w:val="00E661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1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61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7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61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617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6617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617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61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7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5365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9"/>
  </w:style>
  <w:style w:type="paragraph" w:styleId="Heading1">
    <w:name w:val="heading 1"/>
    <w:basedOn w:val="Normal"/>
    <w:next w:val="Normal"/>
    <w:link w:val="Heading1Char"/>
    <w:uiPriority w:val="9"/>
    <w:qFormat/>
    <w:rsid w:val="00E6617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17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17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17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1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1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1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1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1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1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17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17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17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17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17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17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17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17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17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17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61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17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66179"/>
    <w:rPr>
      <w:b/>
      <w:bCs/>
      <w:spacing w:val="0"/>
    </w:rPr>
  </w:style>
  <w:style w:type="character" w:styleId="Emphasis">
    <w:name w:val="Emphasis"/>
    <w:uiPriority w:val="20"/>
    <w:qFormat/>
    <w:rsid w:val="00E6617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661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6179"/>
  </w:style>
  <w:style w:type="paragraph" w:styleId="ListParagraph">
    <w:name w:val="List Paragraph"/>
    <w:basedOn w:val="Normal"/>
    <w:uiPriority w:val="34"/>
    <w:qFormat/>
    <w:rsid w:val="00E661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1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61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7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61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617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6617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617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61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7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5365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6E0-5143-48A0-80A1-7F4A9FC33B39}"/>
      </w:docPartPr>
      <w:docPartBody>
        <w:p w:rsidR="009D31C8" w:rsidRDefault="00355F1D">
          <w:r w:rsidRPr="00E17B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1D"/>
    <w:rsid w:val="00355F1D"/>
    <w:rsid w:val="0053379A"/>
    <w:rsid w:val="009D31C8"/>
    <w:rsid w:val="00BE16AF"/>
    <w:rsid w:val="00F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F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2015-10-15T17:54:00Z</dcterms:created>
  <dcterms:modified xsi:type="dcterms:W3CDTF">2015-10-15T17:54:00Z</dcterms:modified>
</cp:coreProperties>
</file>